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77" w:type="pct"/>
        <w:jc w:val="center"/>
        <w:tblLook w:val="04A0" w:firstRow="1" w:lastRow="0" w:firstColumn="1" w:lastColumn="0" w:noHBand="0" w:noVBand="1"/>
      </w:tblPr>
      <w:tblGrid>
        <w:gridCol w:w="2234"/>
        <w:gridCol w:w="2976"/>
        <w:gridCol w:w="1562"/>
        <w:gridCol w:w="1274"/>
        <w:gridCol w:w="2160"/>
      </w:tblGrid>
      <w:tr w:rsidR="00614C96" w14:paraId="56823008" w14:textId="77777777" w:rsidTr="00915B98">
        <w:trPr>
          <w:trHeight w:val="494"/>
          <w:tblHeader/>
          <w:jc w:val="center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6BC81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学   院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47FF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专   业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BD28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毕业生数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55A47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辅导员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32B8E" w14:textId="77777777" w:rsidR="00614C96" w:rsidRDefault="00A1638D" w:rsidP="00915B9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学院联系人</w:t>
            </w:r>
          </w:p>
        </w:tc>
      </w:tr>
      <w:tr w:rsidR="00614C96" w14:paraId="7EDF22E3" w14:textId="77777777" w:rsidTr="00915B98">
        <w:trPr>
          <w:trHeight w:val="397"/>
          <w:jc w:val="center"/>
        </w:trPr>
        <w:tc>
          <w:tcPr>
            <w:tcW w:w="10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2896E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城乡建设学院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5D77C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工程造价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BE271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9B985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王严龙</w:t>
            </w:r>
            <w:proofErr w:type="gramEnd"/>
          </w:p>
        </w:tc>
        <w:tc>
          <w:tcPr>
            <w:tcW w:w="10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BD69A" w14:textId="77777777" w:rsidR="00614C96" w:rsidRDefault="00A1638D" w:rsidP="00915B9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于老师0558-2198315</w:t>
            </w:r>
          </w:p>
        </w:tc>
      </w:tr>
      <w:tr w:rsidR="00614C96" w14:paraId="64CB8A0A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93C14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D077E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建设工程管理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8D84E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0603C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王严龙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79DEA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7B0221DA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04C5C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E0C9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建筑工程技术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FBFE7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B17C4" w14:textId="77777777" w:rsidR="00A0270C" w:rsidRDefault="00A1638D" w:rsidP="00A0270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王严龙</w:t>
            </w:r>
          </w:p>
          <w:p w14:paraId="78C938B6" w14:textId="7BDB6B0E" w:rsidR="00A0270C" w:rsidRDefault="00A0270C" w:rsidP="00A0270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孙强</w:t>
            </w:r>
          </w:p>
          <w:p w14:paraId="350090AA" w14:textId="5A91A3F0" w:rsidR="00614C96" w:rsidRDefault="00A0270C" w:rsidP="00A0270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于青青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AC33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2802215A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26218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D05F3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建筑消防技术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4A1B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C5BA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武丹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丹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3B980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1CEEAEA5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37129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67C1B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建筑装饰工程技术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92EC6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DF0AC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卢献法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7FAED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299A753C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90BB5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47D38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食品检验检测技术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10B77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429C6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刘理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F6BB4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609E3BAD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48568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B4BCF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建筑室内设计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DC048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D2162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侯思琦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闫奎霖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5BA0F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043F22E0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374CB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B7547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园林工程技术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952E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65F7D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于青青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057D8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5FBC7E5F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102FB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F28A8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园艺技术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3DFFF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1C1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姚辉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于逢源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85749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1D7E1B" w14:paraId="2C09BC1A" w14:textId="77777777" w:rsidTr="00DC6EE9">
        <w:trPr>
          <w:trHeight w:val="397"/>
          <w:jc w:val="center"/>
        </w:trPr>
        <w:tc>
          <w:tcPr>
            <w:tcW w:w="10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4BE71" w14:textId="77777777" w:rsidR="001D7E1B" w:rsidRDefault="001D7E1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公共基础教育学院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C551C" w14:textId="77777777" w:rsidR="001D7E1B" w:rsidRDefault="001D7E1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社会体育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C3BBF" w14:textId="77777777" w:rsidR="001D7E1B" w:rsidRDefault="001D7E1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7B90F" w14:textId="77777777" w:rsidR="001D7E1B" w:rsidRDefault="001D7E1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尚宁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杨盼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盼</w:t>
            </w:r>
            <w:proofErr w:type="gramEnd"/>
          </w:p>
        </w:tc>
        <w:tc>
          <w:tcPr>
            <w:tcW w:w="10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74294" w14:textId="77777777" w:rsidR="001D7E1B" w:rsidRDefault="001D7E1B" w:rsidP="00915B9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张老师0558-2179207</w:t>
            </w:r>
          </w:p>
        </w:tc>
      </w:tr>
      <w:tr w:rsidR="001D7E1B" w14:paraId="1BB7AA8A" w14:textId="77777777" w:rsidTr="00DC6EE9">
        <w:trPr>
          <w:trHeight w:val="397"/>
          <w:jc w:val="center"/>
        </w:trPr>
        <w:tc>
          <w:tcPr>
            <w:tcW w:w="109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6127E" w14:textId="77777777" w:rsidR="001D7E1B" w:rsidRDefault="001D7E1B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BCF89" w14:textId="77777777" w:rsidR="001D7E1B" w:rsidRDefault="001D7E1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英语教育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33E6A" w14:textId="77777777" w:rsidR="001D7E1B" w:rsidRDefault="001D7E1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E1BD3" w14:textId="77777777" w:rsidR="001D7E1B" w:rsidRDefault="001D7E1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阮梦钰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王静</w:t>
            </w:r>
          </w:p>
        </w:tc>
        <w:tc>
          <w:tcPr>
            <w:tcW w:w="105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53242" w14:textId="77777777" w:rsidR="001D7E1B" w:rsidRDefault="001D7E1B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1D7E1B" w14:paraId="74F53984" w14:textId="77777777" w:rsidTr="00DC6EE9">
        <w:trPr>
          <w:trHeight w:val="397"/>
          <w:jc w:val="center"/>
        </w:trPr>
        <w:tc>
          <w:tcPr>
            <w:tcW w:w="10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5F909" w14:textId="77777777" w:rsidR="001D7E1B" w:rsidRDefault="001D7E1B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F87D0" w14:textId="70C58B50" w:rsidR="001D7E1B" w:rsidRDefault="001D7E1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A2396" w14:textId="402D118E" w:rsidR="001D7E1B" w:rsidRDefault="001D7E1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3EFFB" w14:textId="272E2490" w:rsidR="001D7E1B" w:rsidRDefault="001D7E1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张新玲</w:t>
            </w:r>
          </w:p>
        </w:tc>
        <w:tc>
          <w:tcPr>
            <w:tcW w:w="10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A5CC0" w14:textId="77777777" w:rsidR="001D7E1B" w:rsidRDefault="001D7E1B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6D9F2E03" w14:textId="77777777" w:rsidTr="00915B98">
        <w:trPr>
          <w:trHeight w:val="397"/>
          <w:jc w:val="center"/>
        </w:trPr>
        <w:tc>
          <w:tcPr>
            <w:tcW w:w="10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BDC1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经济与管理学院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87B68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电子商务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21C9E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00792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王彤彤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王雪雷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郑皓天</w:t>
            </w:r>
          </w:p>
        </w:tc>
        <w:tc>
          <w:tcPr>
            <w:tcW w:w="10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B25F6" w14:textId="77777777" w:rsidR="00614C96" w:rsidRDefault="00A1638D" w:rsidP="00915B9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李老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师19173122218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</w:r>
          </w:p>
        </w:tc>
      </w:tr>
      <w:tr w:rsidR="00614C96" w14:paraId="0C1EC2B6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A20AB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D8168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高速铁路客运服务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64493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DABA9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李先瑶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89832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7515DA53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F1DB1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EE066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大数据与会计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DB336" w14:textId="7DC5290F" w:rsidR="00614C96" w:rsidRDefault="0030697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8763D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戎媛媛</w:t>
            </w:r>
            <w:proofErr w:type="gramEnd"/>
          </w:p>
          <w:p w14:paraId="3CD9AD0F" w14:textId="708CB63C" w:rsidR="0030697C" w:rsidRDefault="0030697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崔清松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6F93C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33A633F0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88BD2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CA0CD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酒店管理与数字化运营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5522D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3B62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柳鹏飞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李先瑶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5D5F4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6356EF9A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5E6A5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79AA3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空中乘务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3D05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F7A9F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李先瑶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4A289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03B85A3E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A70D9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FB957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市场营销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EA305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8138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王超然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张玉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屈宁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960A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05E65F61" w14:textId="77777777" w:rsidTr="00915B98">
        <w:trPr>
          <w:trHeight w:val="397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27D9C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BFA21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现代物流管理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BF74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8BF82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卢志宇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AB48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5959F80F" w14:textId="77777777" w:rsidTr="00915B98">
        <w:trPr>
          <w:trHeight w:val="397"/>
          <w:jc w:val="center"/>
        </w:trPr>
        <w:tc>
          <w:tcPr>
            <w:tcW w:w="10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A4C75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康养护理学院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8E068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护理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66DB6" w14:textId="16A10B69" w:rsidR="00614C96" w:rsidRDefault="00EF411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408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0820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韦永强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黄丽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岳荣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荣</w:t>
            </w:r>
            <w:proofErr w:type="gramEnd"/>
          </w:p>
          <w:p w14:paraId="6AA6BF31" w14:textId="77777777" w:rsidR="00EF4116" w:rsidRDefault="00EF411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张炯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韩红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颍</w:t>
            </w:r>
            <w:proofErr w:type="gramEnd"/>
          </w:p>
          <w:p w14:paraId="6C959074" w14:textId="1A019E3C" w:rsidR="00EF4116" w:rsidRDefault="00EF411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闫妍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杨梦竹</w:t>
            </w:r>
            <w:proofErr w:type="gramEnd"/>
          </w:p>
        </w:tc>
        <w:tc>
          <w:tcPr>
            <w:tcW w:w="10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C6194" w14:textId="77777777" w:rsidR="00614C96" w:rsidRDefault="00A1638D" w:rsidP="00915B9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吴老师0558-2179130</w:t>
            </w:r>
          </w:p>
        </w:tc>
      </w:tr>
      <w:tr w:rsidR="00614C96" w14:paraId="5B3320F0" w14:textId="77777777" w:rsidTr="00915B98">
        <w:trPr>
          <w:trHeight w:val="483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F2C0F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A9457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老年保健与管理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798C3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67631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付丽影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7BA62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096C453E" w14:textId="77777777" w:rsidTr="00915B98">
        <w:trPr>
          <w:trHeight w:val="36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A3E03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8890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婴幼儿托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育服务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与管理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8E54C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EEC09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岳荣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荣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4A9E8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76C1F828" w14:textId="77777777" w:rsidTr="00915B98">
        <w:trPr>
          <w:trHeight w:val="280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D3C03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7376E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助产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721A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1DFC7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冯凯娜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993DB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10ADB7E5" w14:textId="77777777" w:rsidTr="00915B98">
        <w:trPr>
          <w:trHeight w:val="306"/>
          <w:jc w:val="center"/>
        </w:trPr>
        <w:tc>
          <w:tcPr>
            <w:tcW w:w="10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351B8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信息与智能制造学院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E651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机电一体化技术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61A85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5CA2E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尚连勇</w:t>
            </w:r>
            <w:proofErr w:type="gramEnd"/>
          </w:p>
        </w:tc>
        <w:tc>
          <w:tcPr>
            <w:tcW w:w="10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20696" w14:textId="77777777" w:rsidR="00614C96" w:rsidRDefault="00A1638D" w:rsidP="00915B9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刘老师0558-2179070</w:t>
            </w:r>
          </w:p>
        </w:tc>
      </w:tr>
      <w:tr w:rsidR="00614C96" w14:paraId="4FFA2BB5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12DA6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0B55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工业机器人技术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0A35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E585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孙义鹏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BE085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36F7BA33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A7406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3CE06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计算机网络技术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CB891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87D01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郭彦文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张道洋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2F395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6F70A144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C43B4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12B3D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计算机应用技术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3361B" w14:textId="155853D3" w:rsidR="00614C96" w:rsidRDefault="00EF411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204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6D5F7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刘青山</w:t>
            </w:r>
          </w:p>
          <w:p w14:paraId="746DFE74" w14:textId="27BB3CD9" w:rsidR="00EF4116" w:rsidRDefault="00EF411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焦文静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41B8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10142173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A93A7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76786" w14:textId="3C3DBADC" w:rsidR="00614C96" w:rsidRDefault="00A1638D" w:rsidP="00CE4D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汽车制造与试验技术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64713" w14:textId="415AA9CA" w:rsidR="00614C96" w:rsidRDefault="00CE4D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38D13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李兵</w:t>
            </w:r>
          </w:p>
          <w:p w14:paraId="7735681E" w14:textId="16180106" w:rsidR="00CE4D96" w:rsidRDefault="00CE4D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韦旭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EEF8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1F187EEC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45166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1D89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汽车检修与维修技术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B9B0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A6065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王明德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13413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7C1421FB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5ED7B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33432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数控技术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428D5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32FEC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张宣升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7FB20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41D37352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291A7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31B7D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物联网应用技术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553EF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41199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刘小玲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682AA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35FC047C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880BD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323F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新能源汽车技术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D4F09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5EA66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司军伟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6F1B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0E901142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EE7F9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FDBE8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信息安全技术应用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D81EC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4EAD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赵圆圆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江钧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1E76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43D35417" w14:textId="77777777" w:rsidTr="00915B98">
        <w:trPr>
          <w:trHeight w:val="306"/>
          <w:jc w:val="center"/>
        </w:trPr>
        <w:tc>
          <w:tcPr>
            <w:tcW w:w="10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64B26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学前教育学院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F9723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美术教育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FA5BB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8988C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王莉莉</w:t>
            </w:r>
          </w:p>
        </w:tc>
        <w:tc>
          <w:tcPr>
            <w:tcW w:w="10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F548B" w14:textId="77777777" w:rsidR="00614C96" w:rsidRDefault="00A1638D" w:rsidP="00915B9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王老师0558-2172271</w:t>
            </w:r>
          </w:p>
        </w:tc>
      </w:tr>
      <w:tr w:rsidR="00614C96" w14:paraId="07161BAE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F63FB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D620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陶瓷制造技术与工艺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A72C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4523D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张弛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6ADE1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51A81757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653CD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0D6E3" w14:textId="31BDBF83" w:rsidR="00614C96" w:rsidRDefault="00A1638D" w:rsidP="00280C1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12CB1" w14:textId="191EBC4F" w:rsidR="00614C96" w:rsidRDefault="00CE4D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408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C3A24" w14:textId="77777777" w:rsidR="00CE4D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吴婷婷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王尹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韩孟书</w:t>
            </w:r>
            <w:proofErr w:type="gramEnd"/>
          </w:p>
          <w:p w14:paraId="2B550FD9" w14:textId="76AF369D" w:rsidR="00614C96" w:rsidRDefault="00CE4D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孙益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颍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2208B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6B2A8621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0BD87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B9A6F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音乐教育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7EF23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015C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储婧雅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BD438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34DC2EB5" w14:textId="77777777" w:rsidTr="00915B98">
        <w:trPr>
          <w:trHeight w:val="306"/>
          <w:jc w:val="center"/>
        </w:trPr>
        <w:tc>
          <w:tcPr>
            <w:tcW w:w="10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D2B21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医学院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1535D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康复治疗技术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74D0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25D3B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邓海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王颖</w:t>
            </w:r>
          </w:p>
        </w:tc>
        <w:tc>
          <w:tcPr>
            <w:tcW w:w="10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1DBF9" w14:textId="2B8E34B3" w:rsidR="00614C96" w:rsidRDefault="00614C96" w:rsidP="00915B9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</w:p>
          <w:p w14:paraId="751B639F" w14:textId="77777777" w:rsidR="00614C96" w:rsidRDefault="00A1638D" w:rsidP="00915B9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黄老师0558-2179028</w:t>
            </w:r>
          </w:p>
        </w:tc>
      </w:tr>
      <w:tr w:rsidR="00614C96" w14:paraId="2F8631AB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A2E30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4E51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A4E22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B0BE9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李琦</w:t>
            </w:r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4928A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352F9449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72387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C8E0B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药学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88682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6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660DC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谢秀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br/>
              <w:t>宋珍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珍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7A391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398B8941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997C8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8A6CC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医学检验技术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1BA41" w14:textId="7FCB5BEF" w:rsidR="00614C96" w:rsidRDefault="005720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7352A" w14:textId="77777777" w:rsidR="005720EE" w:rsidRDefault="00A1638D" w:rsidP="005720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吴丽</w:t>
            </w:r>
          </w:p>
          <w:p w14:paraId="4EBE5AA2" w14:textId="7B6F9A18" w:rsidR="005720EE" w:rsidRDefault="005720EE" w:rsidP="005720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朱梦茹</w:t>
            </w:r>
          </w:p>
          <w:p w14:paraId="168479A3" w14:textId="77A7DA1B" w:rsidR="00614C96" w:rsidRDefault="005720EE" w:rsidP="005720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谈珍妮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4CB61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614C96" w14:paraId="2D2C2107" w14:textId="77777777" w:rsidTr="00915B98">
        <w:trPr>
          <w:trHeight w:val="306"/>
          <w:jc w:val="center"/>
        </w:trPr>
        <w:tc>
          <w:tcPr>
            <w:tcW w:w="10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10099" w14:textId="77777777" w:rsidR="00614C96" w:rsidRDefault="00614C96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34441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医学影像技术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FF8AE" w14:textId="5A5CE8C3" w:rsidR="00614C96" w:rsidRDefault="00CD21F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F1607" w14:textId="77777777" w:rsidR="00CD21F4" w:rsidRDefault="00A1638D" w:rsidP="00CD21F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黄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天兰</w:t>
            </w:r>
            <w:proofErr w:type="gramEnd"/>
          </w:p>
          <w:p w14:paraId="6D6D17C1" w14:textId="340CDC11" w:rsidR="00CD21F4" w:rsidRDefault="00CD21F4" w:rsidP="00CD21F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朱梦茹</w:t>
            </w:r>
          </w:p>
          <w:p w14:paraId="00B77893" w14:textId="0D352813" w:rsidR="00614C96" w:rsidRDefault="00CD21F4" w:rsidP="00CD21F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谈珍妮</w:t>
            </w:r>
            <w:proofErr w:type="gramEnd"/>
          </w:p>
        </w:tc>
        <w:tc>
          <w:tcPr>
            <w:tcW w:w="10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47031" w14:textId="77777777" w:rsidR="00614C96" w:rsidRDefault="00614C96" w:rsidP="00915B98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</w:tbl>
    <w:p w14:paraId="2900815F" w14:textId="77777777" w:rsidR="00614C96" w:rsidRDefault="00614C96"/>
    <w:tbl>
      <w:tblPr>
        <w:tblW w:w="10104" w:type="dxa"/>
        <w:jc w:val="center"/>
        <w:tblInd w:w="100" w:type="dxa"/>
        <w:tblLayout w:type="fixed"/>
        <w:tblLook w:val="04A0" w:firstRow="1" w:lastRow="0" w:firstColumn="1" w:lastColumn="0" w:noHBand="0" w:noVBand="1"/>
      </w:tblPr>
      <w:tblGrid>
        <w:gridCol w:w="2276"/>
        <w:gridCol w:w="3421"/>
        <w:gridCol w:w="1307"/>
        <w:gridCol w:w="1307"/>
        <w:gridCol w:w="1793"/>
      </w:tblGrid>
      <w:tr w:rsidR="00614C96" w14:paraId="36BFF665" w14:textId="77777777" w:rsidTr="001D7E1B">
        <w:trPr>
          <w:trHeight w:val="514"/>
          <w:jc w:val="center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967B2" w14:textId="552518CB" w:rsidR="00614C96" w:rsidRDefault="00F70D32" w:rsidP="00F70D3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联培</w:t>
            </w:r>
            <w:r w:rsidR="00A1638D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本科</w:t>
            </w:r>
            <w:proofErr w:type="gramEnd"/>
          </w:p>
        </w:tc>
        <w:tc>
          <w:tcPr>
            <w:tcW w:w="3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271DC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专   业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6E742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毕业生数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9B4A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辅导员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C3D86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联系电话</w:t>
            </w:r>
          </w:p>
        </w:tc>
      </w:tr>
      <w:tr w:rsidR="00614C96" w14:paraId="231E7746" w14:textId="77777777" w:rsidTr="001D7E1B">
        <w:trPr>
          <w:trHeight w:val="401"/>
          <w:jc w:val="center"/>
        </w:trPr>
        <w:tc>
          <w:tcPr>
            <w:tcW w:w="2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E73A6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阜阳师范大学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B1F57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财务管理（专升本）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B145A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CBC1B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张老师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BE07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15805586070</w:t>
            </w:r>
          </w:p>
        </w:tc>
      </w:tr>
      <w:tr w:rsidR="00614C96" w14:paraId="4DE059D1" w14:textId="77777777" w:rsidTr="001D7E1B">
        <w:trPr>
          <w:trHeight w:val="401"/>
          <w:jc w:val="center"/>
        </w:trPr>
        <w:tc>
          <w:tcPr>
            <w:tcW w:w="2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507AE" w14:textId="77777777" w:rsidR="00614C96" w:rsidRDefault="00614C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EA4F0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园林（专升本）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4982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C417B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于老师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5714B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18712516669</w:t>
            </w:r>
          </w:p>
        </w:tc>
      </w:tr>
      <w:tr w:rsidR="00614C96" w14:paraId="67A56091" w14:textId="77777777" w:rsidTr="001D7E1B">
        <w:trPr>
          <w:trHeight w:val="415"/>
          <w:jc w:val="center"/>
        </w:trPr>
        <w:tc>
          <w:tcPr>
            <w:tcW w:w="227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4917B" w14:textId="77777777" w:rsidR="00614C96" w:rsidRDefault="00614C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E5E5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电气工程及其自动化（专升本）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E06A4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FF087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李老师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82C3D" w14:textId="77777777" w:rsidR="00614C96" w:rsidRDefault="00A1638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18816919585</w:t>
            </w:r>
          </w:p>
        </w:tc>
      </w:tr>
    </w:tbl>
    <w:p w14:paraId="5BC4DDA3" w14:textId="77777777" w:rsidR="00614C96" w:rsidRDefault="00614C96"/>
    <w:sectPr w:rsidR="00614C9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B4853" w14:textId="77777777" w:rsidR="002655BC" w:rsidRDefault="002655BC" w:rsidP="006F5942">
      <w:r>
        <w:separator/>
      </w:r>
    </w:p>
  </w:endnote>
  <w:endnote w:type="continuationSeparator" w:id="0">
    <w:p w14:paraId="5EAAC046" w14:textId="77777777" w:rsidR="002655BC" w:rsidRDefault="002655BC" w:rsidP="006F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B3C36" w14:textId="77777777" w:rsidR="002655BC" w:rsidRDefault="002655BC" w:rsidP="006F5942">
      <w:r>
        <w:separator/>
      </w:r>
    </w:p>
  </w:footnote>
  <w:footnote w:type="continuationSeparator" w:id="0">
    <w:p w14:paraId="2B75380E" w14:textId="77777777" w:rsidR="002655BC" w:rsidRDefault="002655BC" w:rsidP="006F5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C96"/>
    <w:rsid w:val="000E7DBA"/>
    <w:rsid w:val="001D7E1B"/>
    <w:rsid w:val="002655BC"/>
    <w:rsid w:val="00280C1C"/>
    <w:rsid w:val="00290064"/>
    <w:rsid w:val="002D6DDF"/>
    <w:rsid w:val="0030697C"/>
    <w:rsid w:val="00471B8F"/>
    <w:rsid w:val="005720EE"/>
    <w:rsid w:val="00614C96"/>
    <w:rsid w:val="006F5942"/>
    <w:rsid w:val="008322BB"/>
    <w:rsid w:val="00915B98"/>
    <w:rsid w:val="00A0270C"/>
    <w:rsid w:val="00A1638D"/>
    <w:rsid w:val="00A73273"/>
    <w:rsid w:val="00B90016"/>
    <w:rsid w:val="00CD21F4"/>
    <w:rsid w:val="00CE4D96"/>
    <w:rsid w:val="00EF4116"/>
    <w:rsid w:val="00F70D32"/>
    <w:rsid w:val="01875DDB"/>
    <w:rsid w:val="05047743"/>
    <w:rsid w:val="051A60E2"/>
    <w:rsid w:val="05551447"/>
    <w:rsid w:val="05832D5D"/>
    <w:rsid w:val="05B178CA"/>
    <w:rsid w:val="062956B3"/>
    <w:rsid w:val="0C9D2956"/>
    <w:rsid w:val="12542AA1"/>
    <w:rsid w:val="12AF5192"/>
    <w:rsid w:val="15316332"/>
    <w:rsid w:val="1844012A"/>
    <w:rsid w:val="1D3B2012"/>
    <w:rsid w:val="1FBE07C2"/>
    <w:rsid w:val="24CF6FCD"/>
    <w:rsid w:val="2BD41CE3"/>
    <w:rsid w:val="2BFC0FF0"/>
    <w:rsid w:val="2E536EC1"/>
    <w:rsid w:val="300A7A53"/>
    <w:rsid w:val="322056FA"/>
    <w:rsid w:val="32737B32"/>
    <w:rsid w:val="340F73E6"/>
    <w:rsid w:val="34BD5094"/>
    <w:rsid w:val="37D03331"/>
    <w:rsid w:val="386D5023"/>
    <w:rsid w:val="3D402D06"/>
    <w:rsid w:val="3DF564DB"/>
    <w:rsid w:val="3E1F0B6E"/>
    <w:rsid w:val="3E6F5651"/>
    <w:rsid w:val="40624D42"/>
    <w:rsid w:val="42311E19"/>
    <w:rsid w:val="42613503"/>
    <w:rsid w:val="42E67956"/>
    <w:rsid w:val="43244531"/>
    <w:rsid w:val="46F5391A"/>
    <w:rsid w:val="49CC38CD"/>
    <w:rsid w:val="49CD5922"/>
    <w:rsid w:val="4C940979"/>
    <w:rsid w:val="4DBC5B34"/>
    <w:rsid w:val="4E5403C0"/>
    <w:rsid w:val="538C5F06"/>
    <w:rsid w:val="53BF62DB"/>
    <w:rsid w:val="55F14746"/>
    <w:rsid w:val="57947C21"/>
    <w:rsid w:val="59EA7E2A"/>
    <w:rsid w:val="5CF039A9"/>
    <w:rsid w:val="61F06098"/>
    <w:rsid w:val="64AA5F10"/>
    <w:rsid w:val="64CC0858"/>
    <w:rsid w:val="64D20AB3"/>
    <w:rsid w:val="66C0263F"/>
    <w:rsid w:val="689E075E"/>
    <w:rsid w:val="68FC7232"/>
    <w:rsid w:val="6BE02E3B"/>
    <w:rsid w:val="6D284A9A"/>
    <w:rsid w:val="70A73F27"/>
    <w:rsid w:val="70B62940"/>
    <w:rsid w:val="717E2EDA"/>
    <w:rsid w:val="72B172DF"/>
    <w:rsid w:val="73CD639B"/>
    <w:rsid w:val="743E09AA"/>
    <w:rsid w:val="75976C60"/>
    <w:rsid w:val="77D24D10"/>
    <w:rsid w:val="7E7304FE"/>
    <w:rsid w:val="7F1D01D6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F5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F594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F5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F59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F5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F594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F5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F59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DE7DF-2455-43D4-B0D5-DEA5A432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637</dc:creator>
  <cp:lastModifiedBy>ww</cp:lastModifiedBy>
  <cp:revision>3</cp:revision>
  <dcterms:created xsi:type="dcterms:W3CDTF">2026-04-27T07:22:00Z</dcterms:created>
  <dcterms:modified xsi:type="dcterms:W3CDTF">2026-04-27T10:04:00Z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eyJoZGlkIjoiZTFlOTMxOTE2NzVjMTM1NWJhYmUwNDZkZmFiNDJmNDYiLCJ1c2VySWQiOiIzMTQwODkzMTMifQ==</vt:lpwstr>
  </property>
  <property fmtid="{D5CDD505-2E9C-101B-9397-08002B2CF9AE}" pid="4" name="ICV">
    <vt:lpwstr>4D8DC22AD33F40D8A27016B77C40FE17_13</vt:lpwstr>
  </property>
</Properties>
</file>